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A27B" w14:textId="77777777" w:rsidR="00534C6C" w:rsidRDefault="00534C6C" w:rsidP="00534C6C">
      <w:pPr>
        <w:ind w:left="-709"/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A130" wp14:editId="30B68F79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3771900" cy="1028700"/>
                <wp:effectExtent l="50800" t="25400" r="88900" b="114300"/>
                <wp:wrapThrough wrapText="bothSides">
                  <wp:wrapPolygon edited="0">
                    <wp:start x="-291" y="-533"/>
                    <wp:lineTo x="-291" y="23467"/>
                    <wp:lineTo x="21964" y="23467"/>
                    <wp:lineTo x="21964" y="-533"/>
                    <wp:lineTo x="-291" y="-53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55938" w14:textId="77777777" w:rsidR="00534C6C" w:rsidRPr="005C21DC" w:rsidRDefault="00534C6C" w:rsidP="00534C6C">
                            <w:pPr>
                              <w:spacing w:after="0" w:line="240" w:lineRule="auto"/>
                              <w:ind w:left="-142" w:right="-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21DC">
                              <w:rPr>
                                <w:sz w:val="32"/>
                                <w:szCs w:val="32"/>
                              </w:rPr>
                              <w:t xml:space="preserve">Professeurs Stagiaires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5C21DC">
                              <w:rPr>
                                <w:sz w:val="32"/>
                                <w:szCs w:val="32"/>
                              </w:rPr>
                              <w:t>oncours Internes</w:t>
                            </w:r>
                          </w:p>
                          <w:p w14:paraId="65919FA9" w14:textId="77777777" w:rsidR="00A70C2D" w:rsidRDefault="00534C6C" w:rsidP="00534C6C">
                            <w:pPr>
                              <w:spacing w:after="0" w:line="240" w:lineRule="auto"/>
                              <w:ind w:left="-142" w:righ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Proposition  </w:t>
                            </w:r>
                            <w:r w:rsidRPr="008D3D9C">
                              <w:rPr>
                                <w:sz w:val="36"/>
                                <w:szCs w:val="36"/>
                              </w:rPr>
                              <w:t>calendrier</w:t>
                            </w:r>
                            <w:r w:rsidR="00A70C2D">
                              <w:rPr>
                                <w:sz w:val="36"/>
                                <w:szCs w:val="36"/>
                              </w:rPr>
                              <w:t xml:space="preserve">   2020-2021</w:t>
                            </w:r>
                          </w:p>
                          <w:p w14:paraId="0A6A0283" w14:textId="52DF121D" w:rsidR="00534C6C" w:rsidRDefault="00534C6C" w:rsidP="00534C6C">
                            <w:pPr>
                              <w:spacing w:after="0" w:line="240" w:lineRule="auto"/>
                              <w:ind w:left="-142" w:right="-5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9A0990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35045">
                              <w:rPr>
                                <w:sz w:val="36"/>
                                <w:szCs w:val="36"/>
                                <w:u w:val="single"/>
                              </w:rPr>
                              <w:t>degré</w:t>
                            </w:r>
                            <w:r w:rsidR="00107C3F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FRANCHE-COMTE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A130" id="Rectangle 2" o:spid="_x0000_s1026" style="position:absolute;left:0;text-align:left;margin-left:207pt;margin-top:-18pt;width:29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A55938" w14:textId="77777777" w:rsidR="00534C6C" w:rsidRPr="005C21DC" w:rsidRDefault="00534C6C" w:rsidP="00534C6C">
                      <w:pPr>
                        <w:spacing w:after="0" w:line="240" w:lineRule="auto"/>
                        <w:ind w:left="-142" w:right="-5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C21DC">
                        <w:rPr>
                          <w:sz w:val="32"/>
                          <w:szCs w:val="32"/>
                        </w:rPr>
                        <w:t xml:space="preserve">Professeurs Stagiaires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5C21DC">
                        <w:rPr>
                          <w:sz w:val="32"/>
                          <w:szCs w:val="32"/>
                        </w:rPr>
                        <w:t>oncours Internes</w:t>
                      </w:r>
                    </w:p>
                    <w:p w14:paraId="65919FA9" w14:textId="77777777" w:rsidR="00A70C2D" w:rsidRDefault="00534C6C" w:rsidP="00534C6C">
                      <w:pPr>
                        <w:spacing w:after="0" w:line="240" w:lineRule="auto"/>
                        <w:ind w:left="-142" w:right="-5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Proposition  </w:t>
                      </w:r>
                      <w:r w:rsidRPr="008D3D9C">
                        <w:rPr>
                          <w:sz w:val="36"/>
                          <w:szCs w:val="36"/>
                        </w:rPr>
                        <w:t>calendrier</w:t>
                      </w:r>
                      <w:r w:rsidR="00A70C2D">
                        <w:rPr>
                          <w:sz w:val="36"/>
                          <w:szCs w:val="36"/>
                        </w:rPr>
                        <w:t xml:space="preserve">   2020-2021</w:t>
                      </w:r>
                    </w:p>
                    <w:p w14:paraId="0A6A0283" w14:textId="52DF121D" w:rsidR="00534C6C" w:rsidRDefault="00534C6C" w:rsidP="00534C6C">
                      <w:pPr>
                        <w:spacing w:after="0" w:line="240" w:lineRule="auto"/>
                        <w:ind w:left="-142" w:right="-5"/>
                        <w:jc w:val="center"/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9A0990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D35045">
                        <w:rPr>
                          <w:sz w:val="36"/>
                          <w:szCs w:val="36"/>
                          <w:u w:val="single"/>
                        </w:rPr>
                        <w:t>degré</w:t>
                      </w:r>
                      <w:r w:rsidR="00107C3F">
                        <w:rPr>
                          <w:sz w:val="36"/>
                          <w:szCs w:val="36"/>
                          <w:u w:val="single"/>
                        </w:rPr>
                        <w:t xml:space="preserve">   FRANCHE-COMTE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6AAD10C" wp14:editId="4222AD20">
            <wp:extent cx="2497455" cy="66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1ACE" w14:textId="77777777" w:rsidR="00534C6C" w:rsidRDefault="00534C6C" w:rsidP="00534C6C">
      <w:pPr>
        <w:rPr>
          <w:sz w:val="10"/>
          <w:szCs w:val="10"/>
        </w:rPr>
      </w:pPr>
    </w:p>
    <w:p w14:paraId="05E63A0D" w14:textId="77777777" w:rsidR="000168E4" w:rsidRPr="005E31FC" w:rsidRDefault="000168E4" w:rsidP="00534C6C">
      <w:pPr>
        <w:rPr>
          <w:sz w:val="10"/>
          <w:szCs w:val="10"/>
        </w:rPr>
      </w:pPr>
    </w:p>
    <w:tbl>
      <w:tblPr>
        <w:tblStyle w:val="Grilledutableau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1985"/>
        <w:gridCol w:w="1842"/>
      </w:tblGrid>
      <w:tr w:rsidR="00534C6C" w14:paraId="489267B2" w14:textId="77777777" w:rsidTr="005C517C">
        <w:trPr>
          <w:trHeight w:val="34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84E2DAD" w14:textId="77777777" w:rsidR="00534C6C" w:rsidRPr="008D3D9C" w:rsidRDefault="00534C6C" w:rsidP="005C517C">
            <w:pPr>
              <w:spacing w:after="0" w:line="240" w:lineRule="auto"/>
              <w:jc w:val="center"/>
            </w:pPr>
            <w:r>
              <w:t>Date ou période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A3AFB59" w14:textId="77777777" w:rsidR="00534C6C" w:rsidRPr="008D3D9C" w:rsidRDefault="00534C6C" w:rsidP="005C517C">
            <w:pPr>
              <w:spacing w:after="0" w:line="240" w:lineRule="auto"/>
              <w:jc w:val="center"/>
            </w:pPr>
            <w:r>
              <w:t>contenu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C95356" w14:textId="77777777" w:rsidR="00534C6C" w:rsidRDefault="00534C6C" w:rsidP="005C517C">
            <w:pPr>
              <w:spacing w:after="0" w:line="240" w:lineRule="auto"/>
              <w:ind w:left="-114"/>
              <w:jc w:val="center"/>
            </w:pPr>
            <w:r>
              <w:t>Lieu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D8EC117" w14:textId="77777777" w:rsidR="00534C6C" w:rsidRDefault="00534C6C" w:rsidP="005C517C">
            <w:pPr>
              <w:spacing w:after="0" w:line="240" w:lineRule="auto"/>
              <w:jc w:val="center"/>
            </w:pPr>
            <w:r>
              <w:t>horaires</w:t>
            </w:r>
          </w:p>
        </w:tc>
      </w:tr>
      <w:tr w:rsidR="00534C6C" w:rsidRPr="009E61C1" w14:paraId="18F5CAEA" w14:textId="77777777" w:rsidTr="00EA7F97">
        <w:trPr>
          <w:trHeight w:hRule="exact" w:val="837"/>
        </w:trPr>
        <w:tc>
          <w:tcPr>
            <w:tcW w:w="2978" w:type="dxa"/>
            <w:shd w:val="clear" w:color="auto" w:fill="E6E6E6"/>
            <w:vAlign w:val="center"/>
          </w:tcPr>
          <w:p w14:paraId="33A0F76C" w14:textId="020E015E" w:rsidR="00534C6C" w:rsidRPr="000168E4" w:rsidRDefault="000168E4" w:rsidP="000168E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Vend</w:t>
            </w:r>
            <w:r w:rsidR="00EA7F97" w:rsidRPr="000168E4">
              <w:rPr>
                <w:rFonts w:ascii="Century Gothic" w:hAnsi="Century Gothic"/>
                <w:i/>
              </w:rPr>
              <w:t>re</w:t>
            </w:r>
            <w:r w:rsidR="00534C6C" w:rsidRPr="000168E4">
              <w:rPr>
                <w:rFonts w:ascii="Century Gothic" w:hAnsi="Century Gothic"/>
                <w:i/>
              </w:rPr>
              <w:t xml:space="preserve">di </w:t>
            </w:r>
            <w:r>
              <w:rPr>
                <w:rFonts w:ascii="Century Gothic" w:hAnsi="Century Gothic"/>
                <w:i/>
              </w:rPr>
              <w:t>10</w:t>
            </w:r>
            <w:r w:rsidR="00534C6C" w:rsidRPr="000168E4">
              <w:rPr>
                <w:rFonts w:ascii="Century Gothic" w:hAnsi="Century Gothic"/>
                <w:i/>
              </w:rPr>
              <w:t xml:space="preserve"> juillet 20</w:t>
            </w:r>
            <w:r w:rsidR="00EA7F97" w:rsidRPr="000168E4">
              <w:rPr>
                <w:rFonts w:ascii="Century Gothic" w:hAnsi="Century Gothic"/>
                <w:i/>
              </w:rPr>
              <w:t>20</w:t>
            </w:r>
          </w:p>
        </w:tc>
        <w:tc>
          <w:tcPr>
            <w:tcW w:w="4110" w:type="dxa"/>
            <w:shd w:val="clear" w:color="auto" w:fill="E6E6E6"/>
            <w:vAlign w:val="center"/>
          </w:tcPr>
          <w:p w14:paraId="4140C952" w14:textId="57621C08" w:rsidR="00534C6C" w:rsidRPr="000168E4" w:rsidRDefault="00534C6C" w:rsidP="00EA7F97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0168E4">
              <w:rPr>
                <w:rFonts w:ascii="Century Gothic" w:hAnsi="Century Gothic"/>
                <w:i/>
              </w:rPr>
              <w:t>Réunion d’information</w:t>
            </w:r>
            <w:r w:rsidR="00EA7F97" w:rsidRPr="000168E4">
              <w:rPr>
                <w:rFonts w:ascii="Century Gothic" w:hAnsi="Century Gothic"/>
                <w:i/>
              </w:rPr>
              <w:t xml:space="preserve"> par </w:t>
            </w:r>
            <w:proofErr w:type="spellStart"/>
            <w:r w:rsidR="00EA7F97" w:rsidRPr="000168E4">
              <w:rPr>
                <w:rFonts w:ascii="Century Gothic" w:hAnsi="Century Gothic"/>
                <w:i/>
              </w:rPr>
              <w:t>visio</w:t>
            </w:r>
            <w:proofErr w:type="spellEnd"/>
            <w:r w:rsidR="00EA7F97" w:rsidRPr="000168E4">
              <w:rPr>
                <w:rFonts w:ascii="Century Gothic" w:hAnsi="Century Gothic"/>
                <w:i/>
              </w:rPr>
              <w:t xml:space="preserve"> (zoom) pour la formation des lauréats des concours internes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6FE9091D" w14:textId="77777777" w:rsidR="00534C6C" w:rsidRPr="000168E4" w:rsidRDefault="0087130C" w:rsidP="00534C6C">
            <w:pPr>
              <w:spacing w:after="0" w:line="240" w:lineRule="auto"/>
              <w:ind w:left="-58" w:right="-164"/>
              <w:jc w:val="center"/>
              <w:rPr>
                <w:i/>
              </w:rPr>
            </w:pPr>
            <w:r w:rsidRPr="000168E4">
              <w:rPr>
                <w:i/>
              </w:rPr>
              <w:t xml:space="preserve">En </w:t>
            </w:r>
            <w:proofErr w:type="spellStart"/>
            <w:r w:rsidRPr="000168E4">
              <w:rPr>
                <w:i/>
              </w:rPr>
              <w:t>visio</w:t>
            </w:r>
            <w:proofErr w:type="spellEnd"/>
          </w:p>
          <w:p w14:paraId="32DE7B24" w14:textId="2265A161" w:rsidR="0087130C" w:rsidRPr="000168E4" w:rsidRDefault="0087130C" w:rsidP="00534C6C">
            <w:pPr>
              <w:spacing w:after="0" w:line="240" w:lineRule="auto"/>
              <w:ind w:left="-58" w:right="-164"/>
              <w:jc w:val="center"/>
              <w:rPr>
                <w:rFonts w:ascii="Century Gothic" w:hAnsi="Century Gothic"/>
                <w:i/>
              </w:rPr>
            </w:pPr>
            <w:r w:rsidRPr="000168E4">
              <w:rPr>
                <w:i/>
              </w:rPr>
              <w:t>(zoom)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323B1DE6" w14:textId="59AE7EAE" w:rsidR="00534C6C" w:rsidRPr="000168E4" w:rsidRDefault="000168E4" w:rsidP="00534C6C">
            <w:pPr>
              <w:spacing w:after="0" w:line="240" w:lineRule="auto"/>
              <w:jc w:val="center"/>
            </w:pPr>
            <w:r>
              <w:t>10h00-12</w:t>
            </w:r>
            <w:r w:rsidR="00534C6C" w:rsidRPr="000168E4">
              <w:t>h00</w:t>
            </w:r>
          </w:p>
          <w:p w14:paraId="1C26D63E" w14:textId="20F6D081" w:rsidR="00EA7F97" w:rsidRPr="000168E4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0168E4">
              <w:t>(à confirmer)</w:t>
            </w:r>
          </w:p>
        </w:tc>
      </w:tr>
      <w:tr w:rsidR="00534C6C" w:rsidRPr="009E61C1" w14:paraId="522C3FF3" w14:textId="77777777" w:rsidTr="00534C6C">
        <w:trPr>
          <w:trHeight w:hRule="exact" w:val="415"/>
        </w:trPr>
        <w:tc>
          <w:tcPr>
            <w:tcW w:w="2978" w:type="dxa"/>
            <w:shd w:val="clear" w:color="auto" w:fill="E6E6E6"/>
            <w:vAlign w:val="center"/>
          </w:tcPr>
          <w:p w14:paraId="287623F0" w14:textId="5A0F921F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JUILLET-</w:t>
            </w:r>
            <w:r w:rsidRPr="009E61C1">
              <w:rPr>
                <w:rFonts w:ascii="Century Gothic" w:hAnsi="Century Gothic"/>
                <w:i/>
              </w:rPr>
              <w:t>AOUT</w:t>
            </w:r>
          </w:p>
        </w:tc>
        <w:tc>
          <w:tcPr>
            <w:tcW w:w="7937" w:type="dxa"/>
            <w:gridSpan w:val="3"/>
            <w:shd w:val="clear" w:color="auto" w:fill="E6E6E6"/>
            <w:vAlign w:val="center"/>
          </w:tcPr>
          <w:p w14:paraId="574D791D" w14:textId="77777777" w:rsidR="00534C6C" w:rsidRPr="009E61C1" w:rsidRDefault="00534C6C" w:rsidP="00534C6C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Constitution dossier d’</w:t>
            </w:r>
            <w:r w:rsidRPr="009E61C1">
              <w:rPr>
                <w:rFonts w:ascii="Century Gothic" w:hAnsi="Century Gothic"/>
                <w:i/>
              </w:rPr>
              <w:t>Auto-positionnement</w:t>
            </w:r>
          </w:p>
        </w:tc>
      </w:tr>
      <w:tr w:rsidR="00A70C2D" w:rsidRPr="00424630" w14:paraId="646EF57C" w14:textId="77777777" w:rsidTr="00EA7F97">
        <w:trPr>
          <w:trHeight w:hRule="exact" w:val="851"/>
        </w:trPr>
        <w:tc>
          <w:tcPr>
            <w:tcW w:w="2978" w:type="dxa"/>
            <w:vMerge w:val="restart"/>
            <w:vAlign w:val="center"/>
          </w:tcPr>
          <w:p w14:paraId="789BE645" w14:textId="53A47565" w:rsidR="00A70C2D" w:rsidRDefault="00EA7F97" w:rsidP="00107C3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07C3F">
              <w:rPr>
                <w:b/>
              </w:rPr>
              <w:t>vraisemblablement               26 et 27 août)</w:t>
            </w:r>
          </w:p>
          <w:p w14:paraId="069E3522" w14:textId="712657B8" w:rsidR="00A70C2D" w:rsidRPr="009A05D3" w:rsidRDefault="00EA7F97" w:rsidP="00534C6C">
            <w:pPr>
              <w:jc w:val="center"/>
            </w:pPr>
            <w:r>
              <w:rPr>
                <w:i/>
              </w:rPr>
              <w:t>(</w:t>
            </w:r>
            <w:r w:rsidR="00A70C2D">
              <w:rPr>
                <w:i/>
              </w:rPr>
              <w:t>A préciser</w:t>
            </w:r>
            <w:r>
              <w:rPr>
                <w:i/>
              </w:rPr>
              <w:t xml:space="preserve"> - </w:t>
            </w:r>
            <w:r w:rsidR="00A70C2D">
              <w:rPr>
                <w:i/>
              </w:rPr>
              <w:t>en attente consignes du Rectorat</w:t>
            </w:r>
            <w:r>
              <w:rPr>
                <w:i/>
              </w:rPr>
              <w:t>)</w:t>
            </w:r>
          </w:p>
        </w:tc>
        <w:tc>
          <w:tcPr>
            <w:tcW w:w="4110" w:type="dxa"/>
            <w:vAlign w:val="center"/>
          </w:tcPr>
          <w:p w14:paraId="17D55418" w14:textId="77777777" w:rsidR="00107C3F" w:rsidRDefault="00107C3F" w:rsidP="00107C3F">
            <w:pPr>
              <w:tabs>
                <w:tab w:val="left" w:pos="1026"/>
              </w:tabs>
              <w:spacing w:after="0" w:line="240" w:lineRule="auto"/>
            </w:pPr>
            <w:r>
              <w:t xml:space="preserve">Référentiel de compétences </w:t>
            </w:r>
          </w:p>
          <w:p w14:paraId="6E07E5C5" w14:textId="77777777" w:rsidR="00107C3F" w:rsidRDefault="00107C3F" w:rsidP="00107C3F">
            <w:pPr>
              <w:tabs>
                <w:tab w:val="left" w:pos="1026"/>
              </w:tabs>
              <w:spacing w:after="0" w:line="240" w:lineRule="auto"/>
            </w:pPr>
            <w:r>
              <w:t>Auto-positionnement</w:t>
            </w:r>
          </w:p>
          <w:p w14:paraId="144C051B" w14:textId="4006BA97" w:rsidR="00A70C2D" w:rsidRPr="00FA52C1" w:rsidRDefault="00107C3F" w:rsidP="00107C3F">
            <w:pPr>
              <w:spacing w:after="0" w:line="240" w:lineRule="auto"/>
              <w:rPr>
                <w:i/>
              </w:rPr>
            </w:pPr>
            <w:r>
              <w:t>Parcours de formation</w:t>
            </w:r>
          </w:p>
        </w:tc>
        <w:tc>
          <w:tcPr>
            <w:tcW w:w="1985" w:type="dxa"/>
            <w:vAlign w:val="center"/>
          </w:tcPr>
          <w:p w14:paraId="53F09D23" w14:textId="77777777" w:rsidR="00A70C2D" w:rsidRPr="00107C3F" w:rsidRDefault="00107C3F" w:rsidP="00534C6C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39971349" w14:textId="50D0E278" w:rsidR="00107C3F" w:rsidRPr="00A50EE5" w:rsidRDefault="00107C3F" w:rsidP="00534C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vAlign w:val="center"/>
          </w:tcPr>
          <w:p w14:paraId="73CB970E" w14:textId="614096CE" w:rsidR="00A70C2D" w:rsidRPr="000168E4" w:rsidRDefault="000168E4" w:rsidP="00534C6C">
            <w:pPr>
              <w:spacing w:after="0" w:line="240" w:lineRule="auto"/>
              <w:jc w:val="center"/>
            </w:pPr>
            <w:r w:rsidRPr="000168E4">
              <w:t>9h15-16h30</w:t>
            </w:r>
          </w:p>
        </w:tc>
      </w:tr>
      <w:tr w:rsidR="00A70C2D" w:rsidRPr="00424630" w14:paraId="57526186" w14:textId="77777777" w:rsidTr="00EA7F97">
        <w:trPr>
          <w:trHeight w:hRule="exact" w:val="851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14:paraId="0FCC8A90" w14:textId="50C92D04" w:rsidR="00A70C2D" w:rsidRPr="005C21DC" w:rsidRDefault="00A70C2D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2980FDB" w14:textId="77777777" w:rsidR="00107C3F" w:rsidRDefault="00107C3F" w:rsidP="00107C3F">
            <w:pPr>
              <w:spacing w:after="0" w:line="240" w:lineRule="auto"/>
            </w:pPr>
            <w:r>
              <w:t xml:space="preserve">Accueil Institutionnel </w:t>
            </w:r>
          </w:p>
          <w:p w14:paraId="0EA512B6" w14:textId="77777777" w:rsidR="00107C3F" w:rsidRDefault="00107C3F" w:rsidP="00107C3F">
            <w:pPr>
              <w:spacing w:after="0" w:line="240" w:lineRule="auto"/>
            </w:pPr>
            <w:r w:rsidRPr="00BB12A9">
              <w:rPr>
                <w:i/>
              </w:rPr>
              <w:t>Matin </w:t>
            </w:r>
            <w:r>
              <w:t xml:space="preserve">: Education Nationale </w:t>
            </w:r>
          </w:p>
          <w:p w14:paraId="7D4948D9" w14:textId="6DCB94E6" w:rsidR="00A70C2D" w:rsidRPr="00FA52C1" w:rsidRDefault="00107C3F" w:rsidP="00107C3F">
            <w:pPr>
              <w:spacing w:after="0" w:line="240" w:lineRule="auto"/>
            </w:pPr>
            <w:r w:rsidRPr="00BB12A9">
              <w:rPr>
                <w:i/>
              </w:rPr>
              <w:t>A-Midi </w:t>
            </w:r>
            <w:r>
              <w:t>: Enseignement Catholique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2DF0A3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635FBD09" w14:textId="4462DA1E" w:rsidR="00107C3F" w:rsidRDefault="00107C3F" w:rsidP="00107C3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" w:hanging="119"/>
              <w:jc w:val="center"/>
              <w:rPr>
                <w:i/>
              </w:rPr>
            </w:pPr>
            <w:proofErr w:type="spellStart"/>
            <w:r w:rsidRPr="00107C3F">
              <w:rPr>
                <w:i/>
              </w:rPr>
              <w:t>Micropolis</w:t>
            </w:r>
            <w:proofErr w:type="spellEnd"/>
            <w:r w:rsidRPr="00107C3F">
              <w:rPr>
                <w:i/>
              </w:rPr>
              <w:t xml:space="preserve"> / INSPE</w:t>
            </w:r>
          </w:p>
          <w:p w14:paraId="6A88E0B9" w14:textId="7D75EC46" w:rsidR="00A70C2D" w:rsidRPr="00107C3F" w:rsidRDefault="00107C3F" w:rsidP="00107C3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107C3F"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221A29" w14:textId="77777777" w:rsidR="00A70C2D" w:rsidRPr="00FA52C1" w:rsidRDefault="00A70C2D" w:rsidP="00534C6C">
            <w:pPr>
              <w:spacing w:after="0" w:line="240" w:lineRule="auto"/>
              <w:jc w:val="center"/>
            </w:pPr>
            <w:r w:rsidRPr="004B34B3">
              <w:rPr>
                <w:i/>
                <w:highlight w:val="yellow"/>
              </w:rPr>
              <w:t>Horaires à préciser</w:t>
            </w:r>
          </w:p>
        </w:tc>
      </w:tr>
      <w:tr w:rsidR="00534C6C" w14:paraId="104CB61D" w14:textId="77777777" w:rsidTr="00534C6C">
        <w:trPr>
          <w:trHeight w:hRule="exact" w:val="41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74283A" w14:textId="6AE3E8B2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fin </w:t>
            </w:r>
            <w:r w:rsidRPr="009E61C1">
              <w:rPr>
                <w:rFonts w:ascii="Century Gothic" w:hAnsi="Century Gothic"/>
                <w:i/>
              </w:rPr>
              <w:t>SEPTEMBRE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37E4AE" w14:textId="77777777" w:rsidR="00534C6C" w:rsidRPr="009E61C1" w:rsidRDefault="00534C6C" w:rsidP="00534C6C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9E61C1">
              <w:rPr>
                <w:rFonts w:ascii="Century Gothic" w:hAnsi="Century Gothic"/>
                <w:i/>
              </w:rPr>
              <w:t>Etude des dossiers- visite conseils- proposition de parcours</w:t>
            </w:r>
          </w:p>
        </w:tc>
      </w:tr>
      <w:tr w:rsidR="00534C6C" w:rsidRPr="008F1214" w14:paraId="2E97C110" w14:textId="77777777" w:rsidTr="00EA7F97">
        <w:trPr>
          <w:trHeight w:hRule="exact" w:val="397"/>
        </w:trPr>
        <w:tc>
          <w:tcPr>
            <w:tcW w:w="2978" w:type="dxa"/>
            <w:vAlign w:val="center"/>
          </w:tcPr>
          <w:p w14:paraId="1AA4D198" w14:textId="6235340C" w:rsidR="00534C6C" w:rsidRPr="005C21DC" w:rsidRDefault="00534C6C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 xml:space="preserve">Mercredi </w:t>
            </w:r>
            <w:r w:rsidR="00A70C2D">
              <w:rPr>
                <w:b/>
              </w:rPr>
              <w:t>30</w:t>
            </w:r>
            <w:r w:rsidRPr="005C21DC">
              <w:rPr>
                <w:b/>
              </w:rPr>
              <w:t xml:space="preserve"> septembre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6752" w14:textId="77777777" w:rsidR="00534C6C" w:rsidRPr="008F1214" w:rsidRDefault="00534C6C" w:rsidP="00534C6C">
            <w:pPr>
              <w:spacing w:after="0" w:line="240" w:lineRule="auto"/>
            </w:pPr>
            <w:r w:rsidRPr="008F1214">
              <w:rPr>
                <w:i/>
                <w:u w:val="single"/>
              </w:rPr>
              <w:t>A-midi </w:t>
            </w:r>
            <w:r w:rsidRPr="008F1214">
              <w:t>: Réunion Démarrage tutorat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D89FC" w14:textId="77777777" w:rsidR="00534C6C" w:rsidRPr="008F1214" w:rsidRDefault="00534C6C" w:rsidP="00534C6C">
            <w:pPr>
              <w:spacing w:after="0" w:line="240" w:lineRule="auto"/>
              <w:jc w:val="center"/>
            </w:pPr>
            <w:r w:rsidRPr="008F1214">
              <w:t>En « local 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3502E" w14:textId="77777777" w:rsidR="00534C6C" w:rsidRPr="008F1214" w:rsidRDefault="00534C6C" w:rsidP="00534C6C">
            <w:pPr>
              <w:spacing w:after="0" w:line="240" w:lineRule="auto"/>
              <w:jc w:val="center"/>
            </w:pPr>
            <w:r w:rsidRPr="008F1214">
              <w:t>13h30-</w:t>
            </w:r>
            <w:r>
              <w:t>16h00</w:t>
            </w:r>
          </w:p>
        </w:tc>
      </w:tr>
      <w:tr w:rsidR="00534C6C" w14:paraId="3122A837" w14:textId="77777777" w:rsidTr="00EA7F97">
        <w:trPr>
          <w:trHeight w:hRule="exact" w:val="3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0ED6602D" w14:textId="142309D4" w:rsidR="00534C6C" w:rsidRPr="005C21DC" w:rsidRDefault="00534C6C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>Vendredi 0</w:t>
            </w:r>
            <w:r w:rsidR="00107C3F">
              <w:rPr>
                <w:b/>
              </w:rPr>
              <w:t>9</w:t>
            </w:r>
            <w:r w:rsidRPr="005C21DC">
              <w:rPr>
                <w:b/>
              </w:rPr>
              <w:t xml:space="preserve"> octobre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45E43" w14:textId="22F9D2E5" w:rsidR="00534C6C" w:rsidRPr="00854B18" w:rsidRDefault="00534C6C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 xml:space="preserve">: </w:t>
            </w:r>
            <w:r w:rsidR="00EA7F97">
              <w:t>Atelier Pédagogique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23D63D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65673C64" w14:textId="6EDEDCF7" w:rsidR="00534C6C" w:rsidRDefault="00107C3F" w:rsidP="00107C3F">
            <w:pPr>
              <w:spacing w:after="0" w:line="240" w:lineRule="auto"/>
              <w:jc w:val="center"/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484AE61" w14:textId="77777777" w:rsidR="00534C6C" w:rsidRPr="008D3D9C" w:rsidRDefault="00534C6C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534C6C" w14:paraId="031727A0" w14:textId="77777777" w:rsidTr="00EA7F97">
        <w:trPr>
          <w:trHeight w:hRule="exact" w:val="397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0BD1" w14:textId="77777777" w:rsidR="00534C6C" w:rsidRPr="00204A0A" w:rsidRDefault="00534C6C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0F7E" w14:textId="799A0FFA" w:rsidR="00534C6C" w:rsidRDefault="00534C6C" w:rsidP="00534C6C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 xml:space="preserve">: </w:t>
            </w:r>
            <w:r w:rsidR="00EA7F97">
              <w:t>Atelier Réflexif  Port-folio 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092521F4" w14:textId="77777777" w:rsidR="00534C6C" w:rsidRDefault="00534C6C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4448F" w14:textId="77777777" w:rsidR="00534C6C" w:rsidRDefault="00534C6C" w:rsidP="00534C6C">
            <w:pPr>
              <w:spacing w:after="0" w:line="240" w:lineRule="auto"/>
              <w:jc w:val="center"/>
            </w:pPr>
            <w:r>
              <w:t>13h30-16h30</w:t>
            </w:r>
          </w:p>
        </w:tc>
      </w:tr>
      <w:tr w:rsidR="00534C6C" w14:paraId="24870795" w14:textId="77777777" w:rsidTr="00EA7F97">
        <w:trPr>
          <w:trHeight w:hRule="exact" w:val="86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57DA67" w14:textId="5195F219" w:rsidR="00534C6C" w:rsidRDefault="00534C6C" w:rsidP="00534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  <w:r w:rsidR="00A70C2D">
              <w:rPr>
                <w:b/>
              </w:rPr>
              <w:t>19</w:t>
            </w:r>
            <w:r>
              <w:rPr>
                <w:b/>
              </w:rPr>
              <w:t xml:space="preserve"> octobre</w:t>
            </w:r>
          </w:p>
          <w:p w14:paraId="679FCCB7" w14:textId="77777777" w:rsidR="00534C6C" w:rsidRDefault="00A70C2D" w:rsidP="00534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 20</w:t>
            </w:r>
            <w:r w:rsidR="00534C6C">
              <w:rPr>
                <w:b/>
              </w:rPr>
              <w:t xml:space="preserve"> octobre</w:t>
            </w:r>
          </w:p>
          <w:p w14:paraId="07625A85" w14:textId="1C463C82" w:rsidR="00EA7F97" w:rsidRPr="003C6678" w:rsidRDefault="00EA7F97" w:rsidP="00534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Mercredi 21 octobre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337542A" w14:textId="575C72CC" w:rsidR="00EA7F97" w:rsidRPr="008D3D9C" w:rsidRDefault="00534C6C" w:rsidP="00534C6C">
            <w:pPr>
              <w:spacing w:after="0" w:line="240" w:lineRule="auto"/>
            </w:pPr>
            <w:r>
              <w:t>Formation didactique 2</w:t>
            </w:r>
            <w:r>
              <w:rPr>
                <w:vertAlign w:val="superscript"/>
              </w:rPr>
              <w:t>nd</w:t>
            </w:r>
            <w:r>
              <w:t xml:space="preserve"> dg –</w:t>
            </w:r>
            <w:r w:rsidR="00EA7F97">
              <w:t xml:space="preserve"> J1 /</w:t>
            </w:r>
            <w:r>
              <w:t xml:space="preserve"> J2 / J3 (mutualisée avec stagiaires alternants)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DE0393E" w14:textId="77777777" w:rsidR="000168E4" w:rsidRDefault="000168E4" w:rsidP="00534C6C">
            <w:pPr>
              <w:spacing w:after="0" w:line="240" w:lineRule="auto"/>
              <w:jc w:val="center"/>
            </w:pPr>
            <w:r>
              <w:t xml:space="preserve">A confirmer </w:t>
            </w:r>
          </w:p>
          <w:p w14:paraId="745DCAFF" w14:textId="6E00ACED" w:rsidR="00534C6C" w:rsidRDefault="000168E4" w:rsidP="00534C6C">
            <w:pPr>
              <w:spacing w:after="0" w:line="240" w:lineRule="auto"/>
              <w:jc w:val="center"/>
            </w:pPr>
            <w:r>
              <w:t>s</w:t>
            </w:r>
            <w:r w:rsidR="00534C6C">
              <w:t>elon discipline</w:t>
            </w:r>
          </w:p>
          <w:p w14:paraId="5CA4C3C5" w14:textId="4D41928B" w:rsidR="00EA7F97" w:rsidRDefault="00EA7F97" w:rsidP="00534C6C">
            <w:pPr>
              <w:spacing w:after="0" w:line="240" w:lineRule="auto"/>
              <w:jc w:val="center"/>
            </w:pPr>
            <w:r>
              <w:t>(*)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F747B7" w14:textId="77777777" w:rsidR="00534C6C" w:rsidRPr="00EC5C17" w:rsidRDefault="00534C6C" w:rsidP="00534C6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C5C17">
              <w:rPr>
                <w:i/>
                <w:sz w:val="20"/>
                <w:szCs w:val="20"/>
                <w:highlight w:val="yellow"/>
              </w:rPr>
              <w:t>Horaires à préciser selon disciplin</w:t>
            </w:r>
            <w:r>
              <w:rPr>
                <w:i/>
                <w:sz w:val="20"/>
                <w:szCs w:val="20"/>
                <w:highlight w:val="yellow"/>
              </w:rPr>
              <w:t>es</w:t>
            </w:r>
          </w:p>
        </w:tc>
      </w:tr>
      <w:tr w:rsidR="00534C6C" w14:paraId="042DE7EC" w14:textId="77777777" w:rsidTr="00EA7F97">
        <w:trPr>
          <w:trHeight w:hRule="exact" w:val="41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3A9945" w14:textId="77777777" w:rsidR="00534C6C" w:rsidRPr="009E61C1" w:rsidRDefault="00534C6C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d’</w:t>
            </w:r>
            <w:r w:rsidRPr="009E61C1">
              <w:rPr>
                <w:rFonts w:ascii="Century Gothic" w:hAnsi="Century Gothic"/>
                <w:i/>
              </w:rPr>
              <w:t>OCT</w:t>
            </w:r>
            <w:r>
              <w:rPr>
                <w:rFonts w:ascii="Century Gothic" w:hAnsi="Century Gothic"/>
                <w:i/>
              </w:rPr>
              <w:t xml:space="preserve"> à </w:t>
            </w:r>
            <w:r w:rsidRPr="009E61C1">
              <w:rPr>
                <w:rFonts w:ascii="Century Gothic" w:hAnsi="Century Gothic"/>
                <w:i/>
              </w:rPr>
              <w:t>AVRIL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16EA78" w14:textId="208B08B7" w:rsidR="00534C6C" w:rsidRPr="009E61C1" w:rsidRDefault="00534C6C" w:rsidP="00107C3F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9E61C1">
              <w:rPr>
                <w:rFonts w:ascii="Century Gothic" w:hAnsi="Century Gothic"/>
                <w:i/>
              </w:rPr>
              <w:t xml:space="preserve">Stage formation (PAF, </w:t>
            </w:r>
            <w:proofErr w:type="gramStart"/>
            <w:r w:rsidRPr="009E61C1">
              <w:rPr>
                <w:rFonts w:ascii="Century Gothic" w:hAnsi="Century Gothic"/>
                <w:i/>
              </w:rPr>
              <w:t>Formiris..</w:t>
            </w:r>
            <w:proofErr w:type="gramEnd"/>
            <w:r w:rsidRPr="009E61C1">
              <w:rPr>
                <w:rFonts w:ascii="Century Gothic" w:hAnsi="Century Gothic"/>
                <w:i/>
              </w:rPr>
              <w:t xml:space="preserve">) </w:t>
            </w:r>
            <w:r>
              <w:rPr>
                <w:rFonts w:ascii="Century Gothic" w:hAnsi="Century Gothic"/>
                <w:i/>
              </w:rPr>
              <w:t xml:space="preserve">– </w:t>
            </w:r>
            <w:r w:rsidR="00107C3F">
              <w:rPr>
                <w:rFonts w:ascii="Century Gothic" w:hAnsi="Century Gothic"/>
                <w:i/>
              </w:rPr>
              <w:t>2 à 3</w:t>
            </w:r>
            <w:r>
              <w:rPr>
                <w:rFonts w:ascii="Century Gothic" w:hAnsi="Century Gothic"/>
                <w:i/>
              </w:rPr>
              <w:t xml:space="preserve"> jours max. </w:t>
            </w:r>
            <w:r w:rsidRPr="009E61C1">
              <w:rPr>
                <w:rFonts w:ascii="Century Gothic" w:hAnsi="Century Gothic"/>
                <w:i/>
              </w:rPr>
              <w:t>selon parcours</w:t>
            </w:r>
          </w:p>
        </w:tc>
      </w:tr>
      <w:tr w:rsidR="00EA7F97" w14:paraId="5A4FA655" w14:textId="77777777" w:rsidTr="00EA7F97">
        <w:trPr>
          <w:trHeight w:hRule="exact" w:val="3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35572727" w14:textId="638E490F" w:rsidR="00EA7F97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13 novembre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6B85D4C3" w14:textId="69B59D57" w:rsidR="00EA7F97" w:rsidRPr="003C6678" w:rsidRDefault="00EA7F97" w:rsidP="00EA7F97">
            <w:pPr>
              <w:spacing w:after="0" w:line="240" w:lineRule="auto"/>
              <w:rPr>
                <w:i/>
                <w:u w:val="single"/>
              </w:rPr>
            </w:pPr>
            <w:r w:rsidRPr="003C6678">
              <w:rPr>
                <w:i/>
                <w:u w:val="single"/>
              </w:rPr>
              <w:t>Matin </w:t>
            </w:r>
            <w:r>
              <w:t>: Pastorale 1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3C4DEEDF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084035A1" w14:textId="14D1BF33" w:rsidR="00EA7F97" w:rsidRDefault="00107C3F" w:rsidP="00107C3F">
            <w:pPr>
              <w:spacing w:after="0" w:line="240" w:lineRule="auto"/>
              <w:jc w:val="center"/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2560D79" w14:textId="5A138D27" w:rsidR="00EA7F97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14:paraId="1B7BB513" w14:textId="77777777" w:rsidTr="00EA7F97">
        <w:trPr>
          <w:trHeight w:hRule="exact" w:val="397"/>
        </w:trPr>
        <w:tc>
          <w:tcPr>
            <w:tcW w:w="2978" w:type="dxa"/>
            <w:vMerge/>
            <w:shd w:val="clear" w:color="auto" w:fill="auto"/>
            <w:vAlign w:val="center"/>
          </w:tcPr>
          <w:p w14:paraId="3CAD00BE" w14:textId="77777777" w:rsidR="00EA7F97" w:rsidRDefault="00EA7F97" w:rsidP="00A70C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24826" w14:textId="6495A900" w:rsidR="00EA7F97" w:rsidRPr="003C6678" w:rsidRDefault="00EA7F97" w:rsidP="00534C6C">
            <w:pPr>
              <w:spacing w:after="0" w:line="240" w:lineRule="auto"/>
              <w:rPr>
                <w:i/>
                <w:u w:val="single"/>
              </w:rPr>
            </w:pPr>
            <w:r w:rsidRPr="00F41E81">
              <w:rPr>
                <w:i/>
                <w:u w:val="single"/>
              </w:rPr>
              <w:t>A-midi </w:t>
            </w:r>
            <w:r>
              <w:t>: Atelier Pédagogique 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6AC73" w14:textId="77777777" w:rsidR="00EA7F97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29F08" w14:textId="1534A0B1" w:rsidR="00EA7F97" w:rsidRDefault="00EA7F97" w:rsidP="00534C6C">
            <w:pPr>
              <w:spacing w:after="0" w:line="240" w:lineRule="auto"/>
              <w:jc w:val="center"/>
            </w:pPr>
            <w:r>
              <w:t>13h30</w:t>
            </w:r>
            <w:r w:rsidRPr="008D3D9C">
              <w:t>-</w:t>
            </w:r>
            <w:r>
              <w:t>16h30</w:t>
            </w:r>
          </w:p>
        </w:tc>
      </w:tr>
      <w:tr w:rsidR="00EA7F97" w14:paraId="7D23B444" w14:textId="77777777" w:rsidTr="00EA7F97">
        <w:trPr>
          <w:trHeight w:hRule="exact" w:val="39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14:paraId="7026F28B" w14:textId="2D893749" w:rsidR="00EA7F97" w:rsidRPr="005C21DC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11 d</w:t>
            </w:r>
            <w:r w:rsidRPr="005C21DC">
              <w:rPr>
                <w:b/>
              </w:rPr>
              <w:t>écembre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133A5F9" w14:textId="604D477E" w:rsidR="00EA7F97" w:rsidRPr="00FA52C1" w:rsidRDefault="00EA7F97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 xml:space="preserve">: Atelier Pédagogique 3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0D31B3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3B0ACE5F" w14:textId="11385D9F" w:rsidR="00EA7F97" w:rsidRDefault="00107C3F" w:rsidP="00107C3F">
            <w:pPr>
              <w:spacing w:after="0" w:line="240" w:lineRule="auto"/>
              <w:jc w:val="center"/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89BD413" w14:textId="77777777" w:rsidR="00EA7F97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12E15B32" w14:textId="77777777" w:rsidTr="00EA7F97">
        <w:trPr>
          <w:trHeight w:hRule="exact" w:val="397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8CF6" w14:textId="77777777" w:rsidR="00EA7F97" w:rsidRPr="008D3D9C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7A7BC" w14:textId="424B7CC9" w:rsidR="00EA7F97" w:rsidRPr="00854B18" w:rsidRDefault="00EA7F97" w:rsidP="00534C6C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Réflexif  Port-folio 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486AC67E" w14:textId="77777777" w:rsidR="00EA7F97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9887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13h30</w:t>
            </w:r>
            <w:r w:rsidRPr="008D3D9C">
              <w:t>-</w:t>
            </w:r>
            <w:r>
              <w:t>16h30</w:t>
            </w:r>
          </w:p>
        </w:tc>
      </w:tr>
      <w:tr w:rsidR="00EA7F97" w14:paraId="24DA22BF" w14:textId="77777777" w:rsidTr="00EA7F97">
        <w:trPr>
          <w:trHeight w:hRule="exact" w:val="39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745312" w14:textId="2C698217" w:rsidR="00EA7F97" w:rsidRPr="00A50EE5" w:rsidRDefault="00EA7F97" w:rsidP="00534C6C">
            <w:pPr>
              <w:spacing w:after="0" w:line="240" w:lineRule="auto"/>
              <w:ind w:left="-108" w:right="-108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Entre le 07/12 et le 15/01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A3C570" w14:textId="77777777" w:rsidR="00EA7F97" w:rsidRPr="00E523E5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Bilan mi-parcours - Equipe de Suivi N° 1</w:t>
            </w:r>
          </w:p>
        </w:tc>
      </w:tr>
      <w:tr w:rsidR="00EA7F97" w:rsidRPr="008D3D9C" w14:paraId="35FD7DB4" w14:textId="77777777" w:rsidTr="00EA7F97">
        <w:trPr>
          <w:trHeight w:hRule="exact" w:val="397"/>
        </w:trPr>
        <w:tc>
          <w:tcPr>
            <w:tcW w:w="2978" w:type="dxa"/>
            <w:vMerge w:val="restart"/>
            <w:vAlign w:val="center"/>
          </w:tcPr>
          <w:p w14:paraId="5F73B0AF" w14:textId="3A7223F3" w:rsidR="00EA7F97" w:rsidRPr="005C21DC" w:rsidRDefault="00EA7F97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 xml:space="preserve">Vendredi </w:t>
            </w:r>
            <w:r>
              <w:rPr>
                <w:b/>
              </w:rPr>
              <w:t>05 février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44E055C" w14:textId="2AD5F3A2" w:rsidR="00EA7F97" w:rsidRPr="00F41E81" w:rsidRDefault="00EA7F97" w:rsidP="00EA7F97">
            <w:pPr>
              <w:spacing w:after="0"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Matin</w:t>
            </w:r>
            <w:r>
              <w:t>: Pastorale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153165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10D73E43" w14:textId="4A14F07E" w:rsidR="00EA7F97" w:rsidRDefault="00107C3F" w:rsidP="00107C3F">
            <w:pPr>
              <w:spacing w:after="0" w:line="240" w:lineRule="auto"/>
              <w:jc w:val="center"/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C7C4205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38B273F3" w14:textId="77777777" w:rsidTr="00EA7F97">
        <w:trPr>
          <w:trHeight w:hRule="exact" w:val="397"/>
        </w:trPr>
        <w:tc>
          <w:tcPr>
            <w:tcW w:w="2978" w:type="dxa"/>
            <w:vMerge/>
            <w:vAlign w:val="center"/>
          </w:tcPr>
          <w:p w14:paraId="58CC2B98" w14:textId="77777777" w:rsidR="00EA7F97" w:rsidRPr="005C21DC" w:rsidRDefault="00EA7F97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151D1" w14:textId="0A6B823C" w:rsidR="00EA7F97" w:rsidRPr="008D3D9C" w:rsidRDefault="00EA7F97" w:rsidP="00EA7F97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Réflexif  Port-folio 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4C9C9278" w14:textId="77777777" w:rsidR="00EA7F97" w:rsidRPr="008D3D9C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BF3BD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13h30-16h30</w:t>
            </w:r>
          </w:p>
        </w:tc>
      </w:tr>
      <w:tr w:rsidR="00EA7F97" w:rsidRPr="008D3D9C" w14:paraId="1714D0AD" w14:textId="77777777" w:rsidTr="00EA7F97">
        <w:trPr>
          <w:trHeight w:hRule="exact" w:val="397"/>
        </w:trPr>
        <w:tc>
          <w:tcPr>
            <w:tcW w:w="2978" w:type="dxa"/>
            <w:vMerge w:val="restart"/>
            <w:vAlign w:val="center"/>
          </w:tcPr>
          <w:p w14:paraId="31170666" w14:textId="1101F9E2" w:rsidR="00EA7F97" w:rsidRPr="005C21DC" w:rsidRDefault="00EA7F97" w:rsidP="00A70C2D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>Vendredi 1</w:t>
            </w:r>
            <w:r>
              <w:rPr>
                <w:b/>
              </w:rPr>
              <w:t>2</w:t>
            </w:r>
            <w:r w:rsidRPr="005C21DC">
              <w:rPr>
                <w:b/>
              </w:rPr>
              <w:t xml:space="preserve"> mars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5D37B7" w14:textId="77C1A373" w:rsidR="00EA7F97" w:rsidRPr="008D3D9C" w:rsidRDefault="00EA7F97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>: Atelier Pédagogique 4</w:t>
            </w:r>
          </w:p>
        </w:tc>
        <w:tc>
          <w:tcPr>
            <w:tcW w:w="1985" w:type="dxa"/>
            <w:vMerge w:val="restart"/>
            <w:vAlign w:val="center"/>
          </w:tcPr>
          <w:p w14:paraId="5C6F47CC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0E42266A" w14:textId="342254B2" w:rsidR="00EA7F97" w:rsidRPr="008D3D9C" w:rsidRDefault="00107C3F" w:rsidP="00107C3F">
            <w:pPr>
              <w:spacing w:after="0" w:line="240" w:lineRule="auto"/>
              <w:jc w:val="center"/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1AC873F2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44D16CC1" w14:textId="77777777" w:rsidTr="00EA7F97">
        <w:trPr>
          <w:trHeight w:hRule="exact" w:val="397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14:paraId="14963473" w14:textId="77777777" w:rsidR="00EA7F97" w:rsidRPr="005C21DC" w:rsidRDefault="00EA7F97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6CAB6" w14:textId="5AA86F9B" w:rsidR="00EA7F97" w:rsidRPr="008D3D9C" w:rsidRDefault="00EA7F97" w:rsidP="00EA7F97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pédagogique 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8FFD3"/>
            <w:vAlign w:val="center"/>
          </w:tcPr>
          <w:p w14:paraId="3F7B8507" w14:textId="77777777" w:rsidR="00EA7F97" w:rsidRPr="008D3D9C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4061" w14:textId="77777777" w:rsidR="00EA7F97" w:rsidRPr="008D3D9C" w:rsidRDefault="00EA7F97" w:rsidP="00534C6C">
            <w:pPr>
              <w:spacing w:after="0" w:line="240" w:lineRule="auto"/>
              <w:jc w:val="center"/>
            </w:pPr>
            <w:r>
              <w:t>13</w:t>
            </w:r>
            <w:r w:rsidRPr="008D3D9C">
              <w:t>h</w:t>
            </w:r>
            <w:r>
              <w:t>30-16</w:t>
            </w:r>
            <w:r w:rsidRPr="008D3D9C">
              <w:t>h</w:t>
            </w:r>
            <w:r>
              <w:t>30</w:t>
            </w:r>
          </w:p>
        </w:tc>
      </w:tr>
      <w:tr w:rsidR="00EA7F97" w:rsidRPr="008D3D9C" w14:paraId="04E70D7A" w14:textId="77777777" w:rsidTr="00BB6C16">
        <w:trPr>
          <w:trHeight w:hRule="exact" w:val="39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ABFA97" w14:textId="1AB0EEB6" w:rsidR="00EA7F97" w:rsidRPr="005C21DC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entury Gothic" w:hAnsi="Century Gothic"/>
                <w:i/>
              </w:rPr>
              <w:t>Entre le 15/03 et 09/04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96CA99" w14:textId="56E269D6" w:rsidR="00EA7F97" w:rsidRDefault="00EA7F97" w:rsidP="00534C6C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i/>
              </w:rPr>
              <w:t>Equipe de Suivi N° 2</w:t>
            </w:r>
          </w:p>
        </w:tc>
      </w:tr>
      <w:tr w:rsidR="00EA7F97" w:rsidRPr="008D3D9C" w14:paraId="7D1B6692" w14:textId="77777777" w:rsidTr="00EA7F97">
        <w:trPr>
          <w:trHeight w:hRule="exact" w:val="397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53D16" w14:textId="1E7A8436" w:rsidR="00EA7F97" w:rsidRDefault="00EA7F97" w:rsidP="00EA7F97">
            <w:pPr>
              <w:spacing w:after="0" w:line="240" w:lineRule="auto"/>
              <w:jc w:val="center"/>
              <w:rPr>
                <w:b/>
              </w:rPr>
            </w:pPr>
            <w:r w:rsidRPr="005C21DC">
              <w:rPr>
                <w:b/>
              </w:rPr>
              <w:t xml:space="preserve">Vendredi </w:t>
            </w:r>
            <w:r>
              <w:rPr>
                <w:b/>
              </w:rPr>
              <w:t>09 avril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557F8" w14:textId="0ACE7ED4" w:rsidR="00EA7F97" w:rsidRDefault="00EA7F97" w:rsidP="00EA7F97">
            <w:pPr>
              <w:spacing w:after="0" w:line="240" w:lineRule="auto"/>
            </w:pPr>
            <w:r w:rsidRPr="003C6678">
              <w:rPr>
                <w:i/>
                <w:u w:val="single"/>
              </w:rPr>
              <w:t>Matin </w:t>
            </w:r>
            <w:r>
              <w:t>: Atelier pédagogique 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24F43" w14:textId="77777777" w:rsidR="00107C3F" w:rsidRPr="00107C3F" w:rsidRDefault="00107C3F" w:rsidP="00107C3F">
            <w:pPr>
              <w:spacing w:after="0" w:line="240" w:lineRule="auto"/>
              <w:jc w:val="center"/>
            </w:pPr>
            <w:r w:rsidRPr="00107C3F">
              <w:t>BESANCON</w:t>
            </w:r>
          </w:p>
          <w:p w14:paraId="7EDCC345" w14:textId="616786D8" w:rsidR="00EA7F97" w:rsidRDefault="00107C3F" w:rsidP="00107C3F">
            <w:pPr>
              <w:spacing w:after="0" w:line="240" w:lineRule="auto"/>
              <w:jc w:val="center"/>
            </w:pPr>
            <w:r>
              <w:rPr>
                <w:i/>
              </w:rPr>
              <w:t>Centre Diocésain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3C29C5" w14:textId="3E157FF0" w:rsidR="00EA7F97" w:rsidRDefault="00EA7F97" w:rsidP="00534C6C">
            <w:pPr>
              <w:spacing w:after="0" w:line="240" w:lineRule="auto"/>
              <w:jc w:val="center"/>
            </w:pPr>
            <w:r>
              <w:t>9h15-12h15</w:t>
            </w:r>
          </w:p>
        </w:tc>
      </w:tr>
      <w:tr w:rsidR="00EA7F97" w:rsidRPr="008D3D9C" w14:paraId="2F1320D6" w14:textId="77777777" w:rsidTr="00EA7F97">
        <w:trPr>
          <w:trHeight w:hRule="exact" w:val="397"/>
        </w:trPr>
        <w:tc>
          <w:tcPr>
            <w:tcW w:w="2978" w:type="dxa"/>
            <w:vMerge/>
            <w:shd w:val="clear" w:color="auto" w:fill="auto"/>
            <w:vAlign w:val="center"/>
          </w:tcPr>
          <w:p w14:paraId="1C3AF34B" w14:textId="77777777" w:rsidR="00EA7F97" w:rsidRDefault="00EA7F97" w:rsidP="00534C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943434" w14:textId="11B8700A" w:rsidR="00EA7F97" w:rsidRDefault="00EA7F97" w:rsidP="00EA7F97">
            <w:pPr>
              <w:spacing w:after="0" w:line="240" w:lineRule="auto"/>
            </w:pPr>
            <w:r w:rsidRPr="00F41E81">
              <w:rPr>
                <w:i/>
                <w:u w:val="single"/>
              </w:rPr>
              <w:t>A-midi </w:t>
            </w:r>
            <w:r>
              <w:t>: Atelier Réflexif  Port-folio 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A36BF4" w14:textId="77777777" w:rsidR="00EA7F97" w:rsidRDefault="00EA7F97" w:rsidP="00534C6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717145" w14:textId="17F5336B" w:rsidR="00EA7F97" w:rsidRDefault="00EA7F97" w:rsidP="00534C6C">
            <w:pPr>
              <w:spacing w:after="0" w:line="240" w:lineRule="auto"/>
              <w:jc w:val="center"/>
            </w:pPr>
            <w:r>
              <w:t>13</w:t>
            </w:r>
            <w:r w:rsidRPr="008D3D9C">
              <w:t>h</w:t>
            </w:r>
            <w:r>
              <w:t>30-16</w:t>
            </w:r>
            <w:r w:rsidRPr="008D3D9C">
              <w:t>h</w:t>
            </w:r>
            <w:r>
              <w:t>30</w:t>
            </w:r>
          </w:p>
        </w:tc>
      </w:tr>
      <w:tr w:rsidR="00EA7F97" w:rsidRPr="008D3D9C" w14:paraId="6B1B5555" w14:textId="77777777" w:rsidTr="00534C6C">
        <w:trPr>
          <w:trHeight w:hRule="exact" w:val="409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775586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Courant </w:t>
            </w:r>
            <w:r w:rsidRPr="00167CF7">
              <w:rPr>
                <w:rFonts w:ascii="Century Gothic" w:hAnsi="Century Gothic"/>
                <w:i/>
              </w:rPr>
              <w:t>MAI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18A915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Entretien Réflexif Port-folio (sur convocation)</w:t>
            </w:r>
          </w:p>
        </w:tc>
      </w:tr>
      <w:tr w:rsidR="00EA7F97" w:rsidRPr="008D3D9C" w14:paraId="28E4A8FD" w14:textId="77777777" w:rsidTr="00534C6C">
        <w:trPr>
          <w:trHeight w:hRule="exact" w:val="440"/>
        </w:trPr>
        <w:tc>
          <w:tcPr>
            <w:tcW w:w="2978" w:type="dxa"/>
            <w:shd w:val="clear" w:color="auto" w:fill="E6E6E6"/>
            <w:vAlign w:val="center"/>
          </w:tcPr>
          <w:p w14:paraId="12A57B64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Début JUIN</w:t>
            </w:r>
          </w:p>
        </w:tc>
        <w:tc>
          <w:tcPr>
            <w:tcW w:w="7937" w:type="dxa"/>
            <w:gridSpan w:val="3"/>
            <w:shd w:val="clear" w:color="auto" w:fill="E6E6E6"/>
            <w:vAlign w:val="center"/>
          </w:tcPr>
          <w:p w14:paraId="717B792D" w14:textId="77777777" w:rsidR="00EA7F97" w:rsidRPr="00167CF7" w:rsidRDefault="00EA7F97" w:rsidP="00534C6C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Remise avis</w:t>
            </w:r>
            <w:r w:rsidRPr="00167CF7">
              <w:rPr>
                <w:rFonts w:ascii="Century Gothic" w:hAnsi="Century Gothic"/>
                <w:i/>
              </w:rPr>
              <w:t xml:space="preserve"> ISFEC</w:t>
            </w:r>
            <w:r>
              <w:rPr>
                <w:rFonts w:ascii="Century Gothic" w:hAnsi="Century Gothic"/>
                <w:i/>
              </w:rPr>
              <w:t xml:space="preserve"> au jury académique</w:t>
            </w:r>
          </w:p>
        </w:tc>
      </w:tr>
    </w:tbl>
    <w:p w14:paraId="6733AC47" w14:textId="77777777" w:rsidR="00534C6C" w:rsidRDefault="00534C6C" w:rsidP="00534C6C">
      <w:pPr>
        <w:spacing w:after="0" w:line="240" w:lineRule="auto"/>
        <w:ind w:left="-709" w:right="-992"/>
        <w:jc w:val="both"/>
        <w:rPr>
          <w:sz w:val="10"/>
          <w:szCs w:val="10"/>
        </w:rPr>
      </w:pPr>
    </w:p>
    <w:p w14:paraId="0343971A" w14:textId="77777777" w:rsidR="00EA7F97" w:rsidRPr="00A50EE5" w:rsidRDefault="00EA7F97" w:rsidP="00534C6C">
      <w:pPr>
        <w:spacing w:after="0" w:line="240" w:lineRule="auto"/>
        <w:ind w:left="-709" w:right="-992"/>
        <w:jc w:val="both"/>
        <w:rPr>
          <w:sz w:val="10"/>
          <w:szCs w:val="10"/>
        </w:rPr>
      </w:pPr>
    </w:p>
    <w:p w14:paraId="156AC736" w14:textId="71EBCC3F" w:rsidR="00EA7F97" w:rsidRDefault="00534C6C" w:rsidP="005C517C">
      <w:pPr>
        <w:spacing w:after="0" w:line="240" w:lineRule="auto"/>
        <w:ind w:left="-709" w:right="-992"/>
        <w:jc w:val="both"/>
        <w:rPr>
          <w:sz w:val="20"/>
          <w:szCs w:val="20"/>
        </w:rPr>
      </w:pPr>
      <w:r w:rsidRPr="00A50EE5">
        <w:rPr>
          <w:sz w:val="20"/>
          <w:szCs w:val="20"/>
        </w:rPr>
        <w:t>(*) </w:t>
      </w:r>
      <w:r w:rsidRPr="00A50EE5">
        <w:rPr>
          <w:i/>
          <w:sz w:val="20"/>
          <w:szCs w:val="20"/>
          <w:u w:val="single"/>
        </w:rPr>
        <w:t>Attention </w:t>
      </w:r>
      <w:r w:rsidRPr="00A50EE5">
        <w:rPr>
          <w:sz w:val="20"/>
          <w:szCs w:val="20"/>
        </w:rPr>
        <w:t>:</w:t>
      </w:r>
      <w:r>
        <w:rPr>
          <w:sz w:val="20"/>
          <w:szCs w:val="20"/>
        </w:rPr>
        <w:t xml:space="preserve"> la</w:t>
      </w:r>
      <w:r w:rsidR="00EA7F97">
        <w:rPr>
          <w:sz w:val="20"/>
          <w:szCs w:val="20"/>
        </w:rPr>
        <w:t xml:space="preserve"> formation didactique disciplinaire sera mutualisée à l’échelon territorial ou national, et sera organisée pour 20 heures en « présentiel », et pour un équivalent de 20 heures en « distanciel »</w:t>
      </w:r>
    </w:p>
    <w:p w14:paraId="73A68C8B" w14:textId="7E07909B" w:rsidR="003E63AE" w:rsidRPr="005C517C" w:rsidRDefault="003E63AE" w:rsidP="00EA7F97">
      <w:pPr>
        <w:spacing w:after="0" w:line="240" w:lineRule="auto"/>
        <w:ind w:right="-992"/>
        <w:jc w:val="both"/>
        <w:rPr>
          <w:sz w:val="20"/>
          <w:szCs w:val="20"/>
        </w:rPr>
      </w:pPr>
    </w:p>
    <w:sectPr w:rsidR="003E63AE" w:rsidRPr="005C517C" w:rsidSect="005C517C">
      <w:headerReference w:type="default" r:id="rId8"/>
      <w:pgSz w:w="11900" w:h="16840"/>
      <w:pgMar w:top="95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97F5" w14:textId="77777777" w:rsidR="00C6204A" w:rsidRDefault="00C6204A" w:rsidP="00534C6C">
      <w:pPr>
        <w:spacing w:after="0" w:line="240" w:lineRule="auto"/>
      </w:pPr>
      <w:r>
        <w:separator/>
      </w:r>
    </w:p>
  </w:endnote>
  <w:endnote w:type="continuationSeparator" w:id="0">
    <w:p w14:paraId="1ECC3243" w14:textId="77777777" w:rsidR="00C6204A" w:rsidRDefault="00C6204A" w:rsidP="0053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DBCC" w14:textId="77777777" w:rsidR="00C6204A" w:rsidRDefault="00C6204A" w:rsidP="00534C6C">
      <w:pPr>
        <w:spacing w:after="0" w:line="240" w:lineRule="auto"/>
      </w:pPr>
      <w:r>
        <w:separator/>
      </w:r>
    </w:p>
  </w:footnote>
  <w:footnote w:type="continuationSeparator" w:id="0">
    <w:p w14:paraId="68BD74CE" w14:textId="77777777" w:rsidR="00C6204A" w:rsidRDefault="00C6204A" w:rsidP="0053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D913" w14:textId="77777777" w:rsidR="00534C6C" w:rsidRPr="00534C6C" w:rsidRDefault="00534C6C" w:rsidP="00534C6C">
    <w:pPr>
      <w:pStyle w:val="En-tte"/>
      <w:ind w:left="-1134"/>
      <w:rPr>
        <w:i/>
      </w:rPr>
    </w:pPr>
    <w:r w:rsidRPr="00534C6C">
      <w:rPr>
        <w:i/>
      </w:rPr>
      <w:t>DOCUMENT STAGIAIRE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5C4"/>
    <w:multiLevelType w:val="hybridMultilevel"/>
    <w:tmpl w:val="8BD61D44"/>
    <w:lvl w:ilvl="0" w:tplc="78AA994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168E4"/>
    <w:rsid w:val="00107C3F"/>
    <w:rsid w:val="003E63AE"/>
    <w:rsid w:val="00534C6C"/>
    <w:rsid w:val="005C517C"/>
    <w:rsid w:val="00696130"/>
    <w:rsid w:val="0087130C"/>
    <w:rsid w:val="00A2764F"/>
    <w:rsid w:val="00A70C2D"/>
    <w:rsid w:val="00A825AC"/>
    <w:rsid w:val="00C36836"/>
    <w:rsid w:val="00C6204A"/>
    <w:rsid w:val="00EA7F97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36AC"/>
  <w14:defaultImageDpi w14:val="300"/>
  <w15:docId w15:val="{69737F1E-0AAF-4D19-AFC7-C102E71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6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C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6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C6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C6C"/>
    <w:rPr>
      <w:rFonts w:eastAsiaTheme="minorHAns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0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BOUCAUD</dc:creator>
  <cp:keywords/>
  <dc:description/>
  <cp:lastModifiedBy>rachel</cp:lastModifiedBy>
  <cp:revision>2</cp:revision>
  <cp:lastPrinted>2020-06-30T13:38:00Z</cp:lastPrinted>
  <dcterms:created xsi:type="dcterms:W3CDTF">2020-07-16T14:04:00Z</dcterms:created>
  <dcterms:modified xsi:type="dcterms:W3CDTF">2020-07-16T14:04:00Z</dcterms:modified>
</cp:coreProperties>
</file>